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714674" w:rsidRPr="00932229" w:rsidRDefault="00714674" w:rsidP="00EA1882">
      <w:pPr>
        <w:tabs>
          <w:tab w:val="left" w:pos="1134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 xml:space="preserve">ской среды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932229">
        <w:rPr>
          <w:rFonts w:ascii="Times New Roman" w:hAnsi="Times New Roman" w:cs="Times New Roman"/>
          <w:sz w:val="28"/>
          <w:szCs w:val="28"/>
        </w:rPr>
        <w:t>»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2F47BE" w:rsidRDefault="002F47BE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EA1882" w:rsidRDefault="00EA1882" w:rsidP="00EA1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0E743C">
        <w:trPr>
          <w:trHeight w:val="936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F0556D" w:rsidRDefault="00540A35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Парк микрорайона «РосНИИТиМ» по 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3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540A35" w:rsidRPr="00F0556D" w:rsidRDefault="00540A35" w:rsidP="000E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Дома культуры микрорайона «РосНИИТиМ» по ул. Красной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3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985421" w:rsidRPr="00016ACE" w:rsidTr="00F0556D">
        <w:tc>
          <w:tcPr>
            <w:tcW w:w="593" w:type="dxa"/>
            <w:shd w:val="clear" w:color="auto" w:fill="auto"/>
            <w:vAlign w:val="center"/>
          </w:tcPr>
          <w:p w:rsidR="00985421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985421" w:rsidRPr="00985421" w:rsidRDefault="00985421" w:rsidP="000E7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Парк на пересечении ул. Шевченко и ул. Нева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85421" w:rsidRPr="00F0556D" w:rsidRDefault="00985421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85421" w:rsidRPr="00F0556D" w:rsidRDefault="00985421" w:rsidP="00985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18.03.2018</w:t>
            </w:r>
          </w:p>
        </w:tc>
        <w:bookmarkStart w:id="0" w:name="_GoBack"/>
        <w:bookmarkEnd w:id="0"/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540A35" w:rsidRPr="00F0556D" w:rsidRDefault="00540A35" w:rsidP="000E743C">
            <w:pPr>
              <w:rPr>
                <w:rFonts w:ascii="Times New Roman" w:hAnsi="Times New Roman" w:cs="Times New Roman"/>
              </w:rPr>
            </w:pPr>
            <w:r w:rsidRPr="00F0556D">
              <w:rPr>
                <w:rFonts w:ascii="Times New Roman" w:hAnsi="Times New Roman" w:cs="Times New Roman"/>
              </w:rPr>
              <w:t>Дворовые территории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F0556D">
              <w:rPr>
                <w:rFonts w:ascii="Times New Roman" w:hAnsi="Times New Roman" w:cs="Times New Roman"/>
              </w:rPr>
              <w:t>ул. Первомайская, №№ 138, 140, 142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18.01.2018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7" w:type="dxa"/>
            <w:shd w:val="clear" w:color="auto" w:fill="auto"/>
          </w:tcPr>
          <w:p w:rsidR="00540A35" w:rsidRPr="00F0556D" w:rsidRDefault="00540A35" w:rsidP="000E743C">
            <w:pPr>
              <w:rPr>
                <w:rFonts w:ascii="Times New Roman" w:hAnsi="Times New Roman" w:cs="Times New Roman"/>
              </w:rPr>
            </w:pPr>
            <w:r w:rsidRPr="00F0556D">
              <w:rPr>
                <w:rFonts w:ascii="Times New Roman" w:hAnsi="Times New Roman" w:cs="Times New Roman"/>
              </w:rPr>
              <w:t>Дворовые территории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F0556D">
              <w:rPr>
                <w:rFonts w:ascii="Times New Roman" w:hAnsi="Times New Roman" w:cs="Times New Roman"/>
              </w:rPr>
              <w:t>ул. Некрасова №№ 37, 38, 39, 40, 43, ул. Крестьянской, 36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243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436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22.01.2018</w:t>
            </w:r>
          </w:p>
        </w:tc>
      </w:tr>
    </w:tbl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040" w:rsidRDefault="00DB6040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395795" w:rsidRP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795">
        <w:rPr>
          <w:rFonts w:ascii="Times New Roman" w:hAnsi="Times New Roman" w:cs="Times New Roman"/>
          <w:sz w:val="28"/>
          <w:szCs w:val="28"/>
        </w:rPr>
        <w:t>Новокубанского</w:t>
      </w:r>
    </w:p>
    <w:p w:rsidR="00395795" w:rsidRP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795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714674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795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395795">
        <w:rPr>
          <w:rFonts w:ascii="Times New Roman" w:hAnsi="Times New Roman" w:cs="Times New Roman"/>
          <w:sz w:val="28"/>
          <w:szCs w:val="28"/>
        </w:rPr>
        <w:tab/>
      </w:r>
      <w:r w:rsidRPr="00395795">
        <w:rPr>
          <w:rFonts w:ascii="Times New Roman" w:hAnsi="Times New Roman" w:cs="Times New Roman"/>
          <w:sz w:val="28"/>
          <w:szCs w:val="28"/>
        </w:rPr>
        <w:tab/>
      </w:r>
      <w:r w:rsidRPr="00395795">
        <w:rPr>
          <w:rFonts w:ascii="Times New Roman" w:hAnsi="Times New Roman" w:cs="Times New Roman"/>
          <w:sz w:val="28"/>
          <w:szCs w:val="28"/>
        </w:rPr>
        <w:tab/>
      </w:r>
      <w:r w:rsidRPr="00395795">
        <w:rPr>
          <w:rFonts w:ascii="Times New Roman" w:hAnsi="Times New Roman" w:cs="Times New Roman"/>
          <w:sz w:val="28"/>
          <w:szCs w:val="28"/>
        </w:rPr>
        <w:tab/>
      </w:r>
      <w:r w:rsidR="00DB6040">
        <w:rPr>
          <w:rFonts w:ascii="Times New Roman" w:hAnsi="Times New Roman" w:cs="Times New Roman"/>
          <w:sz w:val="28"/>
          <w:szCs w:val="28"/>
        </w:rPr>
        <w:t xml:space="preserve">                             П.В. Манаков</w:t>
      </w:r>
      <w:r w:rsidR="00EA188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4674" w:rsidRDefault="00714674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4674" w:rsidRDefault="00714674" w:rsidP="00EA1882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714674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1AB" w:rsidRDefault="000351AB" w:rsidP="006936C0">
      <w:pPr>
        <w:spacing w:after="0" w:line="240" w:lineRule="auto"/>
      </w:pPr>
      <w:r>
        <w:separator/>
      </w:r>
    </w:p>
  </w:endnote>
  <w:endnote w:type="continuationSeparator" w:id="1">
    <w:p w:rsidR="000351AB" w:rsidRDefault="000351AB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1AB" w:rsidRDefault="000351AB" w:rsidP="006936C0">
      <w:pPr>
        <w:spacing w:after="0" w:line="240" w:lineRule="auto"/>
      </w:pPr>
      <w:r>
        <w:separator/>
      </w:r>
    </w:p>
  </w:footnote>
  <w:footnote w:type="continuationSeparator" w:id="1">
    <w:p w:rsidR="000351AB" w:rsidRDefault="000351AB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5F5D8F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DB6040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92356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527D3F"/>
    <w:rsid w:val="00540A35"/>
    <w:rsid w:val="00595695"/>
    <w:rsid w:val="005C0D06"/>
    <w:rsid w:val="005F3D46"/>
    <w:rsid w:val="005F5B77"/>
    <w:rsid w:val="005F5D8F"/>
    <w:rsid w:val="006639DC"/>
    <w:rsid w:val="006936C0"/>
    <w:rsid w:val="006B7C88"/>
    <w:rsid w:val="006C711A"/>
    <w:rsid w:val="006E54E7"/>
    <w:rsid w:val="006F7CFC"/>
    <w:rsid w:val="007000B0"/>
    <w:rsid w:val="00714674"/>
    <w:rsid w:val="007E6E08"/>
    <w:rsid w:val="008953F0"/>
    <w:rsid w:val="008A2AD9"/>
    <w:rsid w:val="008A4A8B"/>
    <w:rsid w:val="008A58D2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B4693"/>
    <w:rsid w:val="009C61E3"/>
    <w:rsid w:val="009D67D5"/>
    <w:rsid w:val="009F5C29"/>
    <w:rsid w:val="00A03311"/>
    <w:rsid w:val="00A43ABE"/>
    <w:rsid w:val="00A857A7"/>
    <w:rsid w:val="00AF105F"/>
    <w:rsid w:val="00B33B3F"/>
    <w:rsid w:val="00B71A67"/>
    <w:rsid w:val="00B81395"/>
    <w:rsid w:val="00B82468"/>
    <w:rsid w:val="00BA4A76"/>
    <w:rsid w:val="00BE6F6C"/>
    <w:rsid w:val="00C36628"/>
    <w:rsid w:val="00C46006"/>
    <w:rsid w:val="00C77005"/>
    <w:rsid w:val="00CE0010"/>
    <w:rsid w:val="00CF737E"/>
    <w:rsid w:val="00DB6040"/>
    <w:rsid w:val="00E9450D"/>
    <w:rsid w:val="00EA1882"/>
    <w:rsid w:val="00EE7947"/>
    <w:rsid w:val="00F0556D"/>
    <w:rsid w:val="00F113BB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42</cp:revision>
  <cp:lastPrinted>2020-10-29T06:01:00Z</cp:lastPrinted>
  <dcterms:created xsi:type="dcterms:W3CDTF">2017-05-23T15:43:00Z</dcterms:created>
  <dcterms:modified xsi:type="dcterms:W3CDTF">2020-10-29T06:01:00Z</dcterms:modified>
</cp:coreProperties>
</file>